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320"/>
        <w:gridCol w:w="1340"/>
        <w:gridCol w:w="100"/>
        <w:gridCol w:w="180"/>
        <w:gridCol w:w="1140"/>
        <w:gridCol w:w="140"/>
        <w:gridCol w:w="280"/>
        <w:gridCol w:w="1860"/>
        <w:gridCol w:w="40"/>
        <w:gridCol w:w="100"/>
        <w:gridCol w:w="420"/>
        <w:gridCol w:w="2400"/>
      </w:tblGrid>
      <w:tr w:rsidR="00E43EA5" w14:paraId="63CD97F9" w14:textId="77777777" w:rsidTr="001E7C12">
        <w:trPr>
          <w:trHeight w:val="279"/>
        </w:trPr>
        <w:tc>
          <w:tcPr>
            <w:tcW w:w="2800" w:type="dxa"/>
            <w:gridSpan w:val="4"/>
            <w:vAlign w:val="bottom"/>
          </w:tcPr>
          <w:p w14:paraId="3AF70B34" w14:textId="77777777" w:rsidR="002A3F39" w:rsidRPr="00C42852" w:rsidRDefault="00F552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Pokladní doklad/Cash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receipt</w:t>
            </w:r>
            <w:proofErr w:type="spellEnd"/>
          </w:p>
        </w:tc>
        <w:tc>
          <w:tcPr>
            <w:tcW w:w="180" w:type="dxa"/>
            <w:vAlign w:val="bottom"/>
          </w:tcPr>
          <w:p w14:paraId="3275AE25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7A69CA1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7DD3A87F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BF41270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14:paraId="1D7427BC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C2510FF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509B4DF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06C8542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3E41224C" w14:textId="77777777" w:rsidR="002A3F39" w:rsidRPr="00C42852" w:rsidRDefault="00F552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Výběr /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Withdrawal</w:t>
            </w:r>
            <w:proofErr w:type="spellEnd"/>
          </w:p>
        </w:tc>
      </w:tr>
      <w:tr w:rsidR="00E43EA5" w14:paraId="2CED775C" w14:textId="77777777" w:rsidTr="001E7C12">
        <w:trPr>
          <w:trHeight w:val="247"/>
        </w:trPr>
        <w:tc>
          <w:tcPr>
            <w:tcW w:w="40" w:type="dxa"/>
            <w:vAlign w:val="bottom"/>
          </w:tcPr>
          <w:p w14:paraId="614C078B" w14:textId="77777777" w:rsidR="002A3F39" w:rsidRPr="00C42852" w:rsidRDefault="002A3F39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gridSpan w:val="5"/>
            <w:tcBorders>
              <w:bottom w:val="single" w:sz="8" w:space="0" w:color="auto"/>
            </w:tcBorders>
            <w:vAlign w:val="bottom"/>
          </w:tcPr>
          <w:p w14:paraId="3CCA4267" w14:textId="77777777" w:rsidR="002A3F39" w:rsidRPr="00C42852" w:rsidRDefault="00F552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 vrub účtu s názvem/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Debited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account</w:t>
            </w:r>
            <w:proofErr w:type="spellEnd"/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6623A44" w14:textId="77777777" w:rsidR="002A3F39" w:rsidRPr="00C42852" w:rsidRDefault="002A3F3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1621C2A" w14:textId="77777777" w:rsidR="002A3F39" w:rsidRPr="00C42852" w:rsidRDefault="002A3F39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14:paraId="5BDF72D0" w14:textId="77777777" w:rsidR="002A3F39" w:rsidRPr="00C42852" w:rsidRDefault="00F552B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Číslo účtu/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Account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No.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64483A2" w14:textId="77777777" w:rsidR="002A3F39" w:rsidRPr="00C42852" w:rsidRDefault="002A3F3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D7AB12C" w14:textId="77777777" w:rsidR="002A3F39" w:rsidRPr="00C42852" w:rsidRDefault="002A3F39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6EBBE39" w14:textId="77777777" w:rsidR="002A3F39" w:rsidRPr="00C42852" w:rsidRDefault="00F552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Měna účtu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Account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currency</w:t>
            </w:r>
            <w:proofErr w:type="spellEnd"/>
          </w:p>
        </w:tc>
      </w:tr>
      <w:tr w:rsidR="00E43EA5" w14:paraId="1FBD0DCA" w14:textId="77777777" w:rsidTr="001E7C12">
        <w:trPr>
          <w:trHeight w:val="38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D08D86B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47634C19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476B4302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78F67B17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2DD199E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72C8A68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6809D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3440CFCB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5706089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3342DAE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931BE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63572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</w:tr>
      <w:tr w:rsidR="00E43EA5" w14:paraId="3FF5DE15" w14:textId="77777777" w:rsidTr="001E7C12">
        <w:trPr>
          <w:trHeight w:val="231"/>
        </w:trPr>
        <w:tc>
          <w:tcPr>
            <w:tcW w:w="40" w:type="dxa"/>
            <w:vAlign w:val="bottom"/>
          </w:tcPr>
          <w:p w14:paraId="32C6BAC7" w14:textId="77777777" w:rsidR="002A3F39" w:rsidRPr="00C42852" w:rsidRDefault="002A3F39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5"/>
            <w:tcBorders>
              <w:bottom w:val="single" w:sz="8" w:space="0" w:color="auto"/>
            </w:tcBorders>
            <w:vAlign w:val="bottom"/>
          </w:tcPr>
          <w:p w14:paraId="0CF82735" w14:textId="77777777" w:rsidR="002A3F39" w:rsidRPr="00C42852" w:rsidRDefault="00F552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Měna/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Currency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Částka výběru/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withdrawal</w:t>
            </w:r>
            <w:proofErr w:type="spellEnd"/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704D799" w14:textId="77777777" w:rsidR="002A3F39" w:rsidRPr="00C42852" w:rsidRDefault="002A3F3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14:paraId="7FCFDD06" w14:textId="77777777" w:rsidR="002A3F39" w:rsidRPr="00C42852" w:rsidRDefault="00F552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Slovy/In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words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45F2437" w14:textId="77777777" w:rsidR="002A3F39" w:rsidRPr="00C42852" w:rsidRDefault="002A3F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0FD47B2" w14:textId="77777777" w:rsidR="002A3F39" w:rsidRPr="00C42852" w:rsidRDefault="002A3F3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FB438D9" w14:textId="77777777" w:rsidR="002A3F39" w:rsidRPr="00C42852" w:rsidRDefault="002A3F39">
            <w:pPr>
              <w:rPr>
                <w:sz w:val="20"/>
                <w:szCs w:val="20"/>
              </w:rPr>
            </w:pPr>
          </w:p>
        </w:tc>
      </w:tr>
      <w:tr w:rsidR="00E43EA5" w14:paraId="035EA5B6" w14:textId="77777777" w:rsidTr="001E7C12">
        <w:trPr>
          <w:trHeight w:val="39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655B234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26848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61876181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1B4796B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3A2B266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2B332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3C14B3A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14:paraId="296F9D2E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9EDAE86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4D2916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E2C1A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</w:tr>
      <w:tr w:rsidR="00E43EA5" w14:paraId="79D655D5" w14:textId="77777777" w:rsidTr="001E7C12">
        <w:trPr>
          <w:trHeight w:val="230"/>
        </w:trPr>
        <w:tc>
          <w:tcPr>
            <w:tcW w:w="40" w:type="dxa"/>
            <w:vAlign w:val="bottom"/>
          </w:tcPr>
          <w:p w14:paraId="6107D66F" w14:textId="77777777" w:rsidR="002A3F39" w:rsidRPr="00C42852" w:rsidRDefault="002A3F39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14:paraId="04BA5DAF" w14:textId="77777777" w:rsidR="002A3F39" w:rsidRPr="00C42852" w:rsidRDefault="00F552B8">
            <w:pPr>
              <w:ind w:left="100"/>
              <w:rPr>
                <w:sz w:val="20"/>
                <w:szCs w:val="20"/>
              </w:rPr>
            </w:pPr>
            <w:r w:rsidRPr="00C039A0">
              <w:rPr>
                <w:rFonts w:ascii="Arial" w:eastAsia="Arial" w:hAnsi="Arial" w:cs="Arial"/>
                <w:sz w:val="16"/>
                <w:szCs w:val="16"/>
              </w:rPr>
              <w:t>Částku převzal/</w:t>
            </w:r>
            <w:proofErr w:type="spellStart"/>
            <w:r w:rsidRPr="00C039A0">
              <w:rPr>
                <w:rFonts w:ascii="Arial" w:eastAsia="Arial" w:hAnsi="Arial" w:cs="Arial"/>
                <w:sz w:val="16"/>
                <w:szCs w:val="16"/>
              </w:rPr>
              <w:t>Amount</w:t>
            </w:r>
            <w:proofErr w:type="spellEnd"/>
            <w:r w:rsidRPr="00C039A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39A0">
              <w:rPr>
                <w:rFonts w:ascii="Arial" w:eastAsia="Arial" w:hAnsi="Arial" w:cs="Arial"/>
                <w:sz w:val="16"/>
                <w:szCs w:val="16"/>
              </w:rPr>
              <w:t>taken</w:t>
            </w:r>
            <w:proofErr w:type="spellEnd"/>
            <w:r w:rsidRPr="00C039A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39A0">
              <w:rPr>
                <w:rFonts w:ascii="Arial" w:eastAsia="Arial" w:hAnsi="Arial" w:cs="Arial"/>
                <w:sz w:val="16"/>
                <w:szCs w:val="16"/>
              </w:rPr>
              <w:t>over</w:t>
            </w:r>
            <w:proofErr w:type="spellEnd"/>
            <w:r w:rsidRPr="00C039A0">
              <w:rPr>
                <w:rFonts w:ascii="Arial" w:eastAsia="Arial" w:hAnsi="Arial" w:cs="Arial"/>
                <w:sz w:val="16"/>
                <w:szCs w:val="16"/>
              </w:rPr>
              <w:t xml:space="preserve"> by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CA8B1A0" w14:textId="77777777" w:rsidR="002A3F39" w:rsidRPr="00C42852" w:rsidRDefault="002A3F39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5"/>
            <w:tcBorders>
              <w:bottom w:val="single" w:sz="8" w:space="0" w:color="auto"/>
            </w:tcBorders>
            <w:vAlign w:val="bottom"/>
          </w:tcPr>
          <w:p w14:paraId="6EB34A06" w14:textId="77777777" w:rsidR="002A3F39" w:rsidRPr="00C42852" w:rsidRDefault="00F552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Č. OP (pasu)/ID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passport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 No.</w:t>
            </w: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14:paraId="6F2BAE9B" w14:textId="77777777" w:rsidR="002A3F39" w:rsidRPr="00C42852" w:rsidRDefault="00F552B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Vydán</w:t>
            </w:r>
            <w:r w:rsidR="00C039A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kým a kdy/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Issued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by and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proofErr w:type="spellEnd"/>
          </w:p>
        </w:tc>
      </w:tr>
      <w:tr w:rsidR="00E43EA5" w14:paraId="1B65937B" w14:textId="77777777" w:rsidTr="001E7C12">
        <w:trPr>
          <w:trHeight w:val="39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EA7D161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14:paraId="77183999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76687BB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21987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B4A2EFA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7F90BFB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84D69E3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3EACD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EB3A34B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C8C78F2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8A9C4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</w:tr>
      <w:tr w:rsidR="00E43EA5" w14:paraId="6A3F48E2" w14:textId="77777777" w:rsidTr="001E7C12">
        <w:trPr>
          <w:trHeight w:val="232"/>
        </w:trPr>
        <w:tc>
          <w:tcPr>
            <w:tcW w:w="40" w:type="dxa"/>
            <w:vAlign w:val="bottom"/>
          </w:tcPr>
          <w:p w14:paraId="22D78FE8" w14:textId="77777777" w:rsidR="002A3F39" w:rsidRPr="00C42852" w:rsidRDefault="002A3F39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14:paraId="42B86FED" w14:textId="77777777" w:rsidR="002A3F39" w:rsidRPr="00C42852" w:rsidRDefault="00F552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VS/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Variable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14:paraId="38AABD3A" w14:textId="77777777" w:rsidR="002A3F39" w:rsidRPr="00C42852" w:rsidRDefault="00F552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KS/</w:t>
            </w: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Constant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92A23A7" w14:textId="77777777" w:rsidR="002A3F39" w:rsidRPr="00C42852" w:rsidRDefault="002A3F3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0A67F62" w14:textId="77777777" w:rsidR="002A3F39" w:rsidRPr="00C42852" w:rsidRDefault="002A3F39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14:paraId="7E71918A" w14:textId="77777777" w:rsidR="002A3F39" w:rsidRPr="00C42852" w:rsidRDefault="00F552B8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SS/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5E94B26" w14:textId="77777777" w:rsidR="002A3F39" w:rsidRPr="00C42852" w:rsidRDefault="002A3F39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14:paraId="41F4DFEC" w14:textId="77777777" w:rsidR="002A3F39" w:rsidRPr="00C42852" w:rsidRDefault="00F552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Účel výběru/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Purpose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withdrawal</w:t>
            </w:r>
            <w:proofErr w:type="spellEnd"/>
          </w:p>
        </w:tc>
      </w:tr>
      <w:tr w:rsidR="00E43EA5" w14:paraId="3A89B006" w14:textId="77777777" w:rsidTr="001E7C12">
        <w:trPr>
          <w:trHeight w:val="39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8DBF260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48EE1269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50F32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464F531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01F0E60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2774DD8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2308F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73DB6A9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159573FF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18FC831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FCF60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7C36BF8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1D79F" w14:textId="77777777" w:rsidR="002A3F39" w:rsidRPr="00C42852" w:rsidRDefault="002A3F39">
            <w:pPr>
              <w:rPr>
                <w:sz w:val="24"/>
                <w:szCs w:val="24"/>
              </w:rPr>
            </w:pPr>
          </w:p>
        </w:tc>
      </w:tr>
    </w:tbl>
    <w:p w14:paraId="4F32B809" w14:textId="77777777" w:rsidR="002A3F39" w:rsidRDefault="002A3F39">
      <w:pPr>
        <w:spacing w:line="200" w:lineRule="exact"/>
        <w:rPr>
          <w:sz w:val="24"/>
          <w:szCs w:val="24"/>
        </w:rPr>
      </w:pPr>
    </w:p>
    <w:p w14:paraId="67CB13A6" w14:textId="77777777" w:rsidR="002A3F39" w:rsidRDefault="002A3F39">
      <w:pPr>
        <w:spacing w:line="200" w:lineRule="exact"/>
        <w:rPr>
          <w:sz w:val="24"/>
          <w:szCs w:val="24"/>
        </w:rPr>
      </w:pPr>
    </w:p>
    <w:p w14:paraId="74BDB419" w14:textId="77777777" w:rsidR="002A3F39" w:rsidRDefault="002A3F39">
      <w:pPr>
        <w:spacing w:line="200" w:lineRule="exact"/>
        <w:rPr>
          <w:sz w:val="24"/>
          <w:szCs w:val="24"/>
        </w:rPr>
      </w:pPr>
    </w:p>
    <w:p w14:paraId="2CB31965" w14:textId="77777777" w:rsidR="002A3F39" w:rsidRDefault="002A3F39">
      <w:pPr>
        <w:spacing w:line="200" w:lineRule="exact"/>
        <w:rPr>
          <w:sz w:val="24"/>
          <w:szCs w:val="24"/>
        </w:rPr>
      </w:pPr>
    </w:p>
    <w:p w14:paraId="6DE20A56" w14:textId="77777777" w:rsidR="002A3F39" w:rsidRDefault="002A3F39">
      <w:pPr>
        <w:spacing w:line="200" w:lineRule="exact"/>
        <w:rPr>
          <w:sz w:val="24"/>
          <w:szCs w:val="24"/>
        </w:rPr>
      </w:pPr>
    </w:p>
    <w:p w14:paraId="13B36C7F" w14:textId="77777777" w:rsidR="002A3F39" w:rsidRDefault="002A3F39">
      <w:pPr>
        <w:spacing w:line="200" w:lineRule="exact"/>
        <w:rPr>
          <w:sz w:val="24"/>
          <w:szCs w:val="24"/>
        </w:rPr>
      </w:pPr>
    </w:p>
    <w:p w14:paraId="6556034D" w14:textId="77777777" w:rsidR="002A3F39" w:rsidRDefault="002A3F39">
      <w:pPr>
        <w:spacing w:line="200" w:lineRule="exact"/>
        <w:rPr>
          <w:sz w:val="24"/>
          <w:szCs w:val="24"/>
        </w:rPr>
      </w:pPr>
    </w:p>
    <w:p w14:paraId="2FC97F89" w14:textId="77777777" w:rsidR="002A3F39" w:rsidRDefault="002A3F39">
      <w:pPr>
        <w:spacing w:line="200" w:lineRule="exact"/>
        <w:rPr>
          <w:sz w:val="24"/>
          <w:szCs w:val="24"/>
        </w:rPr>
      </w:pPr>
    </w:p>
    <w:p w14:paraId="602E6716" w14:textId="77777777" w:rsidR="002A3F39" w:rsidRDefault="002A3F39">
      <w:pPr>
        <w:spacing w:line="200" w:lineRule="exact"/>
        <w:rPr>
          <w:sz w:val="24"/>
          <w:szCs w:val="24"/>
        </w:rPr>
      </w:pPr>
    </w:p>
    <w:p w14:paraId="6F35994C" w14:textId="77777777" w:rsidR="002A3F39" w:rsidRDefault="002A3F39">
      <w:pPr>
        <w:spacing w:line="222" w:lineRule="exact"/>
        <w:rPr>
          <w:sz w:val="24"/>
          <w:szCs w:val="24"/>
        </w:rPr>
      </w:pPr>
    </w:p>
    <w:p w14:paraId="7646DE6F" w14:textId="77777777" w:rsidR="002A3F39" w:rsidRDefault="00F552B8">
      <w:pPr>
        <w:ind w:left="70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Likvidoval/</w:t>
      </w:r>
      <w:proofErr w:type="spellStart"/>
      <w:r>
        <w:rPr>
          <w:rFonts w:ascii="Arial" w:eastAsia="Arial" w:hAnsi="Arial" w:cs="Arial"/>
          <w:i/>
          <w:iCs/>
          <w:sz w:val="16"/>
          <w:szCs w:val="16"/>
        </w:rPr>
        <w:t>Remitted</w:t>
      </w:r>
      <w:proofErr w:type="spellEnd"/>
      <w:r>
        <w:rPr>
          <w:rFonts w:ascii="Arial" w:eastAsia="Arial" w:hAnsi="Arial" w:cs="Arial"/>
          <w:i/>
          <w:iCs/>
          <w:sz w:val="16"/>
          <w:szCs w:val="16"/>
        </w:rPr>
        <w:t xml:space="preserve"> by</w:t>
      </w:r>
    </w:p>
    <w:p w14:paraId="17D042D6" w14:textId="77777777" w:rsidR="002A3F39" w:rsidRDefault="00C42852">
      <w:pPr>
        <w:spacing w:line="20" w:lineRule="exact"/>
        <w:rPr>
          <w:sz w:val="24"/>
          <w:szCs w:val="24"/>
        </w:rPr>
      </w:pPr>
      <w:r>
        <w:rPr>
          <w:noProof/>
        </w:rPr>
        <w:pict w14:anchorId="270E41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49" type="#_x0000_t75" style="position:absolute;margin-left:1.55pt;margin-top:6.3pt;width:465.3pt;height:36.5pt;z-index:-251658752;visibility:visible" o:allowincell="f">
            <v:imagedata r:id="rId9" o:title=""/>
          </v:shape>
        </w:pict>
      </w:r>
    </w:p>
    <w:p w14:paraId="2BA0BE9F" w14:textId="77777777" w:rsidR="002A3F39" w:rsidRDefault="002A3F39">
      <w:pPr>
        <w:sectPr w:rsidR="002A3F39" w:rsidSect="00990F6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1440" w:right="1266" w:bottom="1440" w:left="1280" w:header="0" w:footer="0" w:gutter="0"/>
          <w:cols w:space="708" w:equalWidth="0">
            <w:col w:w="9360"/>
          </w:cols>
        </w:sectPr>
      </w:pPr>
    </w:p>
    <w:p w14:paraId="50BD9A0D" w14:textId="77777777" w:rsidR="002A3F39" w:rsidRDefault="002A3F39">
      <w:pPr>
        <w:spacing w:line="179" w:lineRule="exact"/>
        <w:rPr>
          <w:sz w:val="24"/>
          <w:szCs w:val="24"/>
        </w:rPr>
      </w:pPr>
    </w:p>
    <w:p w14:paraId="14CBB8B8" w14:textId="77777777" w:rsidR="002A3F39" w:rsidRDefault="00F552B8">
      <w:pPr>
        <w:spacing w:line="259" w:lineRule="auto"/>
        <w:ind w:left="140" w:right="2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5"/>
          <w:szCs w:val="15"/>
        </w:rPr>
        <w:t>Podpis klienta/</w:t>
      </w:r>
      <w:proofErr w:type="spellStart"/>
      <w:r>
        <w:rPr>
          <w:rFonts w:ascii="Arial" w:eastAsia="Arial" w:hAnsi="Arial" w:cs="Arial"/>
          <w:i/>
          <w:iCs/>
          <w:sz w:val="15"/>
          <w:szCs w:val="15"/>
        </w:rPr>
        <w:t>Client’s</w:t>
      </w:r>
      <w:proofErr w:type="spellEnd"/>
      <w:r>
        <w:rPr>
          <w:rFonts w:ascii="Arial" w:eastAsia="Arial" w:hAnsi="Arial" w:cs="Arial"/>
          <w:i/>
          <w:iCs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5"/>
          <w:szCs w:val="15"/>
        </w:rPr>
        <w:t>Signature</w:t>
      </w:r>
      <w:proofErr w:type="spellEnd"/>
    </w:p>
    <w:p w14:paraId="667A3612" w14:textId="77777777" w:rsidR="002A3F39" w:rsidRDefault="00F552B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9793876" w14:textId="77777777" w:rsidR="002A3F39" w:rsidRDefault="002A3F39">
      <w:pPr>
        <w:spacing w:line="151" w:lineRule="exact"/>
        <w:rPr>
          <w:sz w:val="24"/>
          <w:szCs w:val="24"/>
        </w:rPr>
      </w:pPr>
    </w:p>
    <w:p w14:paraId="3A780499" w14:textId="77777777" w:rsidR="002A3F39" w:rsidRDefault="00F552B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Datum/</w:t>
      </w:r>
      <w:proofErr w:type="spellStart"/>
      <w:r>
        <w:rPr>
          <w:rFonts w:ascii="Arial" w:eastAsia="Arial" w:hAnsi="Arial" w:cs="Arial"/>
          <w:i/>
          <w:iCs/>
          <w:sz w:val="16"/>
          <w:szCs w:val="16"/>
        </w:rPr>
        <w:t>Date</w:t>
      </w:r>
      <w:proofErr w:type="spellEnd"/>
    </w:p>
    <w:p w14:paraId="295533A1" w14:textId="77777777" w:rsidR="002A3F39" w:rsidRDefault="00F552B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4AA7D5B" w14:textId="77777777" w:rsidR="002A3F39" w:rsidRDefault="002A3F39">
      <w:pPr>
        <w:spacing w:line="151" w:lineRule="exact"/>
        <w:rPr>
          <w:sz w:val="24"/>
          <w:szCs w:val="24"/>
        </w:rPr>
      </w:pPr>
    </w:p>
    <w:p w14:paraId="5B97EC0A" w14:textId="77777777" w:rsidR="002A3F39" w:rsidRDefault="00F552B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Podpis osoby přebírající</w:t>
      </w:r>
    </w:p>
    <w:p w14:paraId="6E472F9F" w14:textId="77777777" w:rsidR="002A3F39" w:rsidRDefault="00F552B8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 xml:space="preserve">hotovost/ </w:t>
      </w:r>
      <w:proofErr w:type="spellStart"/>
      <w:r>
        <w:rPr>
          <w:rFonts w:ascii="Arial" w:eastAsia="Arial" w:hAnsi="Arial" w:cs="Arial"/>
          <w:i/>
          <w:iCs/>
          <w:sz w:val="16"/>
          <w:szCs w:val="16"/>
        </w:rPr>
        <w:t>Signature</w:t>
      </w:r>
      <w:proofErr w:type="spellEnd"/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</w:rPr>
        <w:t>of</w:t>
      </w:r>
      <w:proofErr w:type="spellEnd"/>
      <w:r>
        <w:rPr>
          <w:rFonts w:ascii="Arial" w:eastAsia="Arial" w:hAnsi="Arial" w:cs="Arial"/>
          <w:i/>
          <w:iCs/>
          <w:sz w:val="16"/>
          <w:szCs w:val="16"/>
        </w:rPr>
        <w:t xml:space="preserve"> person</w:t>
      </w:r>
    </w:p>
    <w:p w14:paraId="3BFAC77F" w14:textId="77777777" w:rsidR="002A3F39" w:rsidRDefault="002A3F39">
      <w:pPr>
        <w:spacing w:line="1" w:lineRule="exact"/>
        <w:rPr>
          <w:sz w:val="24"/>
          <w:szCs w:val="24"/>
        </w:rPr>
      </w:pPr>
    </w:p>
    <w:p w14:paraId="1EC419CC" w14:textId="77777777" w:rsidR="002A3F39" w:rsidRDefault="00F552B8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16"/>
          <w:szCs w:val="16"/>
        </w:rPr>
        <w:t>taking</w:t>
      </w:r>
      <w:proofErr w:type="spellEnd"/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</w:rPr>
        <w:t>over</w:t>
      </w:r>
      <w:proofErr w:type="spellEnd"/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</w:rPr>
        <w:t>the</w:t>
      </w:r>
      <w:proofErr w:type="spellEnd"/>
      <w:r>
        <w:rPr>
          <w:rFonts w:ascii="Arial" w:eastAsia="Arial" w:hAnsi="Arial" w:cs="Arial"/>
          <w:i/>
          <w:iCs/>
          <w:sz w:val="16"/>
          <w:szCs w:val="16"/>
        </w:rPr>
        <w:t xml:space="preserve"> cash</w:t>
      </w:r>
    </w:p>
    <w:p w14:paraId="641E6599" w14:textId="77777777" w:rsidR="002A3F39" w:rsidRDefault="002A3F39">
      <w:pPr>
        <w:spacing w:line="200" w:lineRule="exact"/>
        <w:rPr>
          <w:sz w:val="24"/>
          <w:szCs w:val="24"/>
        </w:rPr>
      </w:pPr>
    </w:p>
    <w:p w14:paraId="7D2C8B26" w14:textId="77777777" w:rsidR="002A3F39" w:rsidRDefault="002A3F39">
      <w:pPr>
        <w:sectPr w:rsidR="002A3F39" w:rsidSect="00990F64">
          <w:type w:val="continuous"/>
          <w:pgSz w:w="11900" w:h="16838"/>
          <w:pgMar w:top="1440" w:right="1266" w:bottom="1440" w:left="1280" w:header="0" w:footer="0" w:gutter="0"/>
          <w:cols w:num="3" w:space="708" w:equalWidth="0">
            <w:col w:w="1940" w:space="720"/>
            <w:col w:w="980" w:space="720"/>
            <w:col w:w="5000"/>
          </w:cols>
        </w:sectPr>
      </w:pPr>
    </w:p>
    <w:p w14:paraId="30E33893" w14:textId="77777777" w:rsidR="002A3F39" w:rsidRDefault="002A3F39">
      <w:pPr>
        <w:spacing w:line="221" w:lineRule="exact"/>
        <w:rPr>
          <w:sz w:val="24"/>
          <w:szCs w:val="24"/>
        </w:rPr>
      </w:pPr>
    </w:p>
    <w:p w14:paraId="17FE3E57" w14:textId="77777777" w:rsidR="00C039A0" w:rsidRPr="00C039A0" w:rsidRDefault="00C039A0" w:rsidP="00C039A0">
      <w:pPr>
        <w:spacing w:line="235" w:lineRule="auto"/>
        <w:ind w:left="140" w:right="200"/>
        <w:rPr>
          <w:rFonts w:ascii="Arial" w:eastAsia="Arial" w:hAnsi="Arial" w:cs="Arial"/>
          <w:sz w:val="14"/>
          <w:szCs w:val="14"/>
        </w:rPr>
      </w:pPr>
      <w:r w:rsidRPr="00C039A0">
        <w:rPr>
          <w:rFonts w:ascii="Arial" w:eastAsia="Arial" w:hAnsi="Arial" w:cs="Arial"/>
          <w:sz w:val="14"/>
          <w:szCs w:val="14"/>
        </w:rPr>
        <w:t>Max banka a.s., Na strži 2097/63, 140 00 Praha 4 - Krč</w:t>
      </w:r>
    </w:p>
    <w:p w14:paraId="0FAA4868" w14:textId="77777777" w:rsidR="00C039A0" w:rsidRPr="00C039A0" w:rsidRDefault="00C039A0" w:rsidP="00C039A0">
      <w:pPr>
        <w:spacing w:line="235" w:lineRule="auto"/>
        <w:ind w:left="140" w:right="200"/>
        <w:rPr>
          <w:rFonts w:ascii="Arial" w:eastAsia="Arial" w:hAnsi="Arial" w:cs="Arial"/>
          <w:sz w:val="14"/>
          <w:szCs w:val="14"/>
        </w:rPr>
      </w:pPr>
      <w:r w:rsidRPr="00C039A0">
        <w:rPr>
          <w:rFonts w:ascii="Arial" w:eastAsia="Arial" w:hAnsi="Arial" w:cs="Arial"/>
          <w:sz w:val="14"/>
          <w:szCs w:val="14"/>
        </w:rPr>
        <w:t>OR: Městský soud v Praze, oddíl B, vložka 476, IČO: 14893649</w:t>
      </w:r>
    </w:p>
    <w:p w14:paraId="12A8651F" w14:textId="77777777" w:rsidR="002A3F39" w:rsidRPr="00C039A0" w:rsidRDefault="00C039A0" w:rsidP="00C039A0">
      <w:pPr>
        <w:spacing w:line="235" w:lineRule="auto"/>
        <w:ind w:left="140" w:right="200"/>
        <w:rPr>
          <w:color w:val="0050FF"/>
          <w:sz w:val="14"/>
          <w:szCs w:val="14"/>
        </w:rPr>
      </w:pPr>
      <w:r w:rsidRPr="00C039A0">
        <w:rPr>
          <w:rFonts w:ascii="Arial" w:eastAsia="Arial" w:hAnsi="Arial" w:cs="Arial"/>
          <w:color w:val="0050FF"/>
          <w:sz w:val="14"/>
          <w:szCs w:val="14"/>
        </w:rPr>
        <w:t>Volejte zdarma: 800 700 800, e-mail: info@maxbanka.eu, www.maxbanka.eu</w:t>
      </w:r>
    </w:p>
    <w:p w14:paraId="613C1799" w14:textId="77777777" w:rsidR="002A3F39" w:rsidRPr="00C039A0" w:rsidRDefault="002A3F39">
      <w:pPr>
        <w:spacing w:line="349" w:lineRule="exact"/>
        <w:rPr>
          <w:sz w:val="20"/>
          <w:szCs w:val="20"/>
        </w:rPr>
      </w:pPr>
    </w:p>
    <w:p w14:paraId="59623168" w14:textId="77777777" w:rsidR="002A3F39" w:rsidRPr="00C039A0" w:rsidRDefault="00F552B8">
      <w:pPr>
        <w:ind w:left="140"/>
        <w:rPr>
          <w:rFonts w:ascii="Arial" w:hAnsi="Arial" w:cs="Arial"/>
          <w:sz w:val="20"/>
          <w:szCs w:val="20"/>
        </w:rPr>
      </w:pPr>
      <w:r w:rsidRPr="00C039A0">
        <w:rPr>
          <w:rFonts w:ascii="Arial" w:eastAsia="Arial" w:hAnsi="Arial" w:cs="Arial"/>
          <w:sz w:val="12"/>
          <w:szCs w:val="12"/>
        </w:rPr>
        <w:t>Další informace naleznete ve Všeobecných obchodních podmínkách, Podmínkách pro provád</w:t>
      </w:r>
      <w:r w:rsidRPr="00C039A0">
        <w:rPr>
          <w:rFonts w:ascii="Arial" w:eastAsia="Calibri" w:hAnsi="Arial" w:cs="Arial"/>
          <w:sz w:val="12"/>
          <w:szCs w:val="12"/>
        </w:rPr>
        <w:t>ě</w:t>
      </w:r>
      <w:r w:rsidRPr="00C039A0">
        <w:rPr>
          <w:rFonts w:ascii="Arial" w:eastAsia="Arial" w:hAnsi="Arial" w:cs="Arial"/>
          <w:sz w:val="12"/>
          <w:szCs w:val="12"/>
        </w:rPr>
        <w:t xml:space="preserve">ní platebního styku a v Sazebníku odměn a poplatků </w:t>
      </w:r>
      <w:r w:rsidR="00D9603F" w:rsidRPr="00C039A0">
        <w:rPr>
          <w:rFonts w:ascii="Arial" w:eastAsia="Arial" w:hAnsi="Arial" w:cs="Arial"/>
          <w:sz w:val="12"/>
          <w:szCs w:val="12"/>
        </w:rPr>
        <w:t>Max banka</w:t>
      </w:r>
      <w:r w:rsidRPr="00C039A0">
        <w:rPr>
          <w:rFonts w:ascii="Arial" w:eastAsia="Arial" w:hAnsi="Arial" w:cs="Arial"/>
          <w:sz w:val="12"/>
          <w:szCs w:val="12"/>
        </w:rPr>
        <w:t xml:space="preserve"> a.s.</w:t>
      </w:r>
    </w:p>
    <w:sectPr w:rsidR="002A3F39" w:rsidRPr="00C039A0">
      <w:type w:val="continuous"/>
      <w:pgSz w:w="11900" w:h="16838"/>
      <w:pgMar w:top="1440" w:right="1266" w:bottom="1440" w:left="1280" w:header="0" w:footer="0" w:gutter="0"/>
      <w:cols w:space="708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6CE3" w14:textId="77777777" w:rsidR="00990F64" w:rsidRDefault="00990F64" w:rsidP="001E7C12">
      <w:r>
        <w:separator/>
      </w:r>
    </w:p>
  </w:endnote>
  <w:endnote w:type="continuationSeparator" w:id="0">
    <w:p w14:paraId="72D5027D" w14:textId="77777777" w:rsidR="00990F64" w:rsidRDefault="00990F64" w:rsidP="001E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0A94" w14:textId="77777777" w:rsidR="001E1F8F" w:rsidRDefault="001E1F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89D0" w14:textId="77777777" w:rsidR="001E1F8F" w:rsidRDefault="001E1F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9F89" w14:textId="77777777" w:rsidR="001E1F8F" w:rsidRDefault="001E1F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F043" w14:textId="77777777" w:rsidR="00990F64" w:rsidRDefault="00990F64" w:rsidP="001E7C12">
      <w:r>
        <w:separator/>
      </w:r>
    </w:p>
  </w:footnote>
  <w:footnote w:type="continuationSeparator" w:id="0">
    <w:p w14:paraId="0FC96848" w14:textId="77777777" w:rsidR="00990F64" w:rsidRDefault="00990F64" w:rsidP="001E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987E" w14:textId="77777777" w:rsidR="001E1F8F" w:rsidRDefault="001E1F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9B74" w14:textId="77777777" w:rsidR="001E7C12" w:rsidRDefault="001E7C12">
    <w:pPr>
      <w:pStyle w:val="Zhlav"/>
    </w:pPr>
  </w:p>
  <w:p w14:paraId="505EA2A8" w14:textId="77777777" w:rsidR="001E7C12" w:rsidRDefault="001E7C12">
    <w:pPr>
      <w:pStyle w:val="Zhlav"/>
    </w:pPr>
  </w:p>
  <w:p w14:paraId="5992E7FD" w14:textId="77777777" w:rsidR="001E7C12" w:rsidRDefault="001E7C12">
    <w:pPr>
      <w:pStyle w:val="Zhlav"/>
    </w:pPr>
    <w:r>
      <w:pict w14:anchorId="7249CA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8.1pt;height:27.05pt">
          <v:imagedata r:id="rId1" o:title="Max Banka logo pozitiv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7CB1" w14:textId="77777777" w:rsidR="001E1F8F" w:rsidRDefault="001E1F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Moves/>
  <w:documentProtection w:edit="forms" w:enforcement="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F39"/>
    <w:rsid w:val="00117C9B"/>
    <w:rsid w:val="0017098A"/>
    <w:rsid w:val="001E1F8F"/>
    <w:rsid w:val="001E7C12"/>
    <w:rsid w:val="002170CD"/>
    <w:rsid w:val="002A3F39"/>
    <w:rsid w:val="003E3CD1"/>
    <w:rsid w:val="006946CB"/>
    <w:rsid w:val="00824DE4"/>
    <w:rsid w:val="00990F64"/>
    <w:rsid w:val="00BF5C4F"/>
    <w:rsid w:val="00C039A0"/>
    <w:rsid w:val="00C42852"/>
    <w:rsid w:val="00D72C51"/>
    <w:rsid w:val="00D9603F"/>
    <w:rsid w:val="00E43EA5"/>
    <w:rsid w:val="00F552B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14DA973"/>
  <w15:chartTrackingRefBased/>
  <w15:docId w15:val="{C682183E-1EC6-4B14-B03E-FC4A9E75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7C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7C12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E7C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E7C12"/>
    <w:rPr>
      <w:sz w:val="22"/>
      <w:szCs w:val="22"/>
    </w:rPr>
  </w:style>
  <w:style w:type="character" w:styleId="Hypertextovodkaz">
    <w:name w:val="Hyperlink"/>
    <w:uiPriority w:val="99"/>
    <w:unhideWhenUsed/>
    <w:rsid w:val="00D9603F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D9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778D5CDD3445804FB00706CC0154" ma:contentTypeVersion="12" ma:contentTypeDescription="Create a new document." ma:contentTypeScope="" ma:versionID="44ca05d4391d2e95a5c4fbb01eb06dec">
  <xsd:schema xmlns:xsd="http://www.w3.org/2001/XMLSchema" xmlns:xs="http://www.w3.org/2001/XMLSchema" xmlns:p="http://schemas.microsoft.com/office/2006/metadata/properties" xmlns:ns2="eadaaefd-c321-4969-922b-1ae857483801" xmlns:ns3="f0f32024-6056-4afe-9fd1-11e3e85cbbb1" targetNamespace="http://schemas.microsoft.com/office/2006/metadata/properties" ma:root="true" ma:fieldsID="ba9ff8e3a27664ae37c6dc52b711473e" ns2:_="" ns3:_="">
    <xsd:import namespace="eadaaefd-c321-4969-922b-1ae857483801"/>
    <xsd:import namespace="f0f32024-6056-4afe-9fd1-11e3e85cbb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aaefd-c321-4969-922b-1ae857483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4bf3a2ce-7865-4c30-865d-ebd622c9f4dc}" ma:internalName="TaxCatchAll" ma:showField="CatchAllData" ma:web="eadaaefd-c321-4969-922b-1ae857483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2024-6056-4afe-9fd1-11e3e85cb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3d93295-113e-43f8-971a-c692acf0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aaefd-c321-4969-922b-1ae857483801"/>
    <lcf76f155ced4ddcb4097134ff3c332f xmlns="f0f32024-6056-4afe-9fd1-11e3e85cb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39B454-6B6C-40C5-905F-396B9570F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ACACA-C9F1-4E61-9716-80212DD6D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aaefd-c321-4969-922b-1ae857483801"/>
    <ds:schemaRef ds:uri="f0f32024-6056-4afe-9fd1-11e3e85cb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3B90F-28B0-4581-B614-06CB2A23B5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banka a.s.</dc:creator>
  <cp:keywords/>
  <cp:lastModifiedBy>MAŠEK Lukáš</cp:lastModifiedBy>
  <cp:revision>2</cp:revision>
  <cp:lastPrinted>2019-03-28T12:10:00Z</cp:lastPrinted>
  <dcterms:created xsi:type="dcterms:W3CDTF">2024-04-22T09:26:00Z</dcterms:created>
  <dcterms:modified xsi:type="dcterms:W3CDTF">2024-04-22T09:26:00Z</dcterms:modified>
  <cp:category>C1 - 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obank-dlp">
    <vt:lpwstr>expobank-dlp:dlp_C1</vt:lpwstr>
  </property>
  <property fmtid="{D5CDD505-2E9C-101B-9397-08002B2CF9AE}" pid="3" name="expobank-DocumentClasification">
    <vt:lpwstr>C1 - RESTRICTED</vt:lpwstr>
  </property>
  <property fmtid="{D5CDD505-2E9C-101B-9397-08002B2CF9AE}" pid="4" name="expobank-DocumentTagging.ClassificationMark">
    <vt:lpwstr>￼PARTS:3</vt:lpwstr>
  </property>
  <property fmtid="{D5CDD505-2E9C-101B-9397-08002B2CF9AE}" pid="5" name="expobank-DocumentTagging.ClassificationMark.P00">
    <vt:lpwstr>&lt;ClassificationMark xmlns:xsi="http://www.w3.org/2001/XMLSchema-instance" xmlns:xsd="http://www.w3.org/2001/XMLSchema" class="C1" position="TopRight" marginX="0" marginY="0" classifiedOn="2022-09-30T12:34:33.7324068+02:00" showPrintedBy="true" showPr</vt:lpwstr>
  </property>
  <property fmtid="{D5CDD505-2E9C-101B-9397-08002B2CF9AE}" pid="6" name="expobank-DocumentTagging.ClassificationMark.P01">
    <vt:lpwstr>intDate="false" language="cs" ApplicationVersion="Microsoft Word, 16.0" addinVersion="6.0.15.7" template="Expobank"&gt;&lt;history bulk="false" class="C1 - RESTRICTED" code="C1" user="OTT Petra" date="2022-09-30T12:34:33.7324068+02:00" /&gt;&lt;/ClassificationMa</vt:lpwstr>
  </property>
  <property fmtid="{D5CDD505-2E9C-101B-9397-08002B2CF9AE}" pid="7" name="expobank-DocumentTagging.ClassificationMark.P02">
    <vt:lpwstr>rk&gt;</vt:lpwstr>
  </property>
  <property fmtid="{D5CDD505-2E9C-101B-9397-08002B2CF9AE}" pid="8" name="MSIP_Label_95047c84-0a67-483c-b79b-e48654b86430_ActionId">
    <vt:lpwstr>310775e8-2823-4e9a-8dd5-3dabf95bdf69</vt:lpwstr>
  </property>
  <property fmtid="{D5CDD505-2E9C-101B-9397-08002B2CF9AE}" pid="9" name="MSIP_Label_95047c84-0a67-483c-b79b-e48654b86430_ContentBits">
    <vt:lpwstr>0</vt:lpwstr>
  </property>
  <property fmtid="{D5CDD505-2E9C-101B-9397-08002B2CF9AE}" pid="10" name="MSIP_Label_95047c84-0a67-483c-b79b-e48654b86430_Enabled">
    <vt:lpwstr>true</vt:lpwstr>
  </property>
  <property fmtid="{D5CDD505-2E9C-101B-9397-08002B2CF9AE}" pid="11" name="MSIP_Label_95047c84-0a67-483c-b79b-e48654b86430_Method">
    <vt:lpwstr>Standard</vt:lpwstr>
  </property>
  <property fmtid="{D5CDD505-2E9C-101B-9397-08002B2CF9AE}" pid="12" name="MSIP_Label_95047c84-0a67-483c-b79b-e48654b86430_Name">
    <vt:lpwstr>defa4170-0d19-0005-0004-bc88714345d2</vt:lpwstr>
  </property>
  <property fmtid="{D5CDD505-2E9C-101B-9397-08002B2CF9AE}" pid="13" name="MSIP_Label_95047c84-0a67-483c-b79b-e48654b86430_SetDate">
    <vt:lpwstr>2022-09-29T13:08:25Z</vt:lpwstr>
  </property>
  <property fmtid="{D5CDD505-2E9C-101B-9397-08002B2CF9AE}" pid="14" name="MSIP_Label_95047c84-0a67-483c-b79b-e48654b86430_SiteId">
    <vt:lpwstr>3f20558b-6d29-4505-a3e9-96d02ae92fa1</vt:lpwstr>
  </property>
  <property fmtid="{D5CDD505-2E9C-101B-9397-08002B2CF9AE}" pid="15" name="MSIP_Label_2a7605de-3fde-4345-bccf-1737fc91f170_Enabled">
    <vt:lpwstr>true</vt:lpwstr>
  </property>
  <property fmtid="{D5CDD505-2E9C-101B-9397-08002B2CF9AE}" pid="16" name="MSIP_Label_2a7605de-3fde-4345-bccf-1737fc91f170_SetDate">
    <vt:lpwstr>2024-04-22T09:26:02Z</vt:lpwstr>
  </property>
  <property fmtid="{D5CDD505-2E9C-101B-9397-08002B2CF9AE}" pid="17" name="MSIP_Label_2a7605de-3fde-4345-bccf-1737fc91f170_Method">
    <vt:lpwstr>Privileged</vt:lpwstr>
  </property>
  <property fmtid="{D5CDD505-2E9C-101B-9397-08002B2CF9AE}" pid="18" name="MSIP_Label_2a7605de-3fde-4345-bccf-1737fc91f170_Name">
    <vt:lpwstr>C0 - PUBLIC (Invisible)</vt:lpwstr>
  </property>
  <property fmtid="{D5CDD505-2E9C-101B-9397-08002B2CF9AE}" pid="19" name="MSIP_Label_2a7605de-3fde-4345-bccf-1737fc91f170_SiteId">
    <vt:lpwstr>4da1474c-9e8e-40b6-8052-25db3d52fcfe</vt:lpwstr>
  </property>
  <property fmtid="{D5CDD505-2E9C-101B-9397-08002B2CF9AE}" pid="20" name="MSIP_Label_2a7605de-3fde-4345-bccf-1737fc91f170_ActionId">
    <vt:lpwstr>e4857e14-5b03-49f0-9700-5eedf5ed2ffc</vt:lpwstr>
  </property>
  <property fmtid="{D5CDD505-2E9C-101B-9397-08002B2CF9AE}" pid="21" name="MSIP_Label_2a7605de-3fde-4345-bccf-1737fc91f170_ContentBits">
    <vt:lpwstr>0</vt:lpwstr>
  </property>
</Properties>
</file>